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189" w:rsidRDefault="33E8A54F" w14:paraId="797CF238" w14:textId="580109B0">
      <w:pPr/>
      <w:r w:rsidR="7D3897F2">
        <w:rPr/>
        <w:t>RCJOUSA Board Meeting Minutes</w:t>
      </w:r>
      <w:r>
        <w:tab/>
      </w:r>
      <w:r w:rsidR="79F8B12D">
        <w:rPr/>
        <w:t>January 7th</w:t>
      </w:r>
      <w:r w:rsidR="7D3897F2">
        <w:rPr/>
        <w:t xml:space="preserve">, </w:t>
      </w:r>
      <w:r w:rsidR="7D3897F2">
        <w:rPr/>
        <w:t>202</w:t>
      </w:r>
      <w:r w:rsidR="11955661">
        <w:rPr/>
        <w:t>5</w:t>
      </w:r>
      <w:r w:rsidR="7D3897F2">
        <w:rPr/>
        <w:t xml:space="preserve">       </w:t>
      </w:r>
      <w:r w:rsidR="6E350936">
        <w:rPr/>
        <w:t>Pizza Ranch</w:t>
      </w:r>
    </w:p>
    <w:p w:rsidR="33E8A54F" w:rsidP="33E8A54F" w:rsidRDefault="33E8A54F" w14:paraId="3651FC95" w14:textId="1070D59E"/>
    <w:p w:rsidRPr="00295189" w:rsidR="00295189" w:rsidP="00295189" w:rsidRDefault="33E8A54F" w14:paraId="4199BF83" w14:textId="678BD295">
      <w:pPr>
        <w:pStyle w:val="ListParagraph"/>
        <w:numPr>
          <w:ilvl w:val="0"/>
          <w:numId w:val="1"/>
        </w:numPr>
        <w:rPr/>
      </w:pPr>
      <w:r w:rsidR="7D3897F2">
        <w:rPr/>
        <w:t>Call to Order</w:t>
      </w:r>
      <w:r w:rsidR="7D3897F2">
        <w:rPr/>
        <w:t>-</w:t>
      </w:r>
      <w:r w:rsidR="2A4370A7">
        <w:rPr/>
        <w:t xml:space="preserve"> </w:t>
      </w:r>
      <w:r w:rsidR="4563078D">
        <w:rPr/>
        <w:t>J</w:t>
      </w:r>
      <w:r w:rsidR="7EB0B3BF">
        <w:rPr/>
        <w:t>eff</w:t>
      </w:r>
      <w:r w:rsidR="7EB0B3BF">
        <w:rPr/>
        <w:t xml:space="preserve"> Hock</w:t>
      </w:r>
      <w:r w:rsidR="061A7F50">
        <w:rPr/>
        <w:t xml:space="preserve"> </w:t>
      </w:r>
      <w:r w:rsidR="4563078D">
        <w:rPr/>
        <w:t xml:space="preserve">call to order, Jeremy </w:t>
      </w:r>
      <w:r w:rsidR="421FE636">
        <w:rPr/>
        <w:t xml:space="preserve">Muth </w:t>
      </w:r>
      <w:r w:rsidR="4563078D">
        <w:rPr/>
        <w:t>2nd</w:t>
      </w:r>
    </w:p>
    <w:p w:rsidR="0083372F" w:rsidP="00552AAE" w:rsidRDefault="33E8A54F" w14:paraId="75CBF13C" w14:textId="6774F3AB">
      <w:pPr>
        <w:pStyle w:val="ListParagraph"/>
        <w:numPr>
          <w:ilvl w:val="0"/>
          <w:numId w:val="1"/>
        </w:numPr>
        <w:rPr/>
      </w:pPr>
      <w:r w:rsidR="33E8A54F">
        <w:rPr/>
        <w:t xml:space="preserve">Roll Call – Wayne </w:t>
      </w:r>
      <w:r w:rsidR="33E8A54F">
        <w:rPr/>
        <w:t>Iddings, Misty</w:t>
      </w:r>
      <w:r w:rsidR="33E8A54F">
        <w:rPr/>
        <w:t xml:space="preserve"> Wieczorek, Carrie Gerdeman, Jeff Hock, Jeremy M</w:t>
      </w:r>
      <w:r w:rsidR="0FC2E35C">
        <w:rPr/>
        <w:t>uth</w:t>
      </w:r>
      <w:r w:rsidR="01EE8559">
        <w:rPr/>
        <w:t>, Jeremy Colhoff, Adam Armstrong</w:t>
      </w:r>
      <w:r w:rsidR="6C28ACEE">
        <w:rPr/>
        <w:t xml:space="preserve"> </w:t>
      </w:r>
    </w:p>
    <w:p w:rsidR="0083372F" w:rsidP="6C57FF0B" w:rsidRDefault="33E8A54F" w14:paraId="16119476" w14:textId="54742E72">
      <w:pPr>
        <w:pStyle w:val="ListParagraph"/>
        <w:ind w:left="720"/>
      </w:pPr>
      <w:r w:rsidR="5DD4D6C6">
        <w:rPr/>
        <w:t>Guests: Brett Distel, Keith Mor</w:t>
      </w:r>
      <w:r w:rsidR="15174152">
        <w:rPr/>
        <w:t>ell</w:t>
      </w:r>
      <w:r w:rsidR="5DD4D6C6">
        <w:rPr/>
        <w:t xml:space="preserve"> USA state pl</w:t>
      </w:r>
      <w:r w:rsidR="4BAA5828">
        <w:rPr/>
        <w:t>ayer representative</w:t>
      </w:r>
      <w:r w:rsidR="5DD4D6C6">
        <w:rPr/>
        <w:t xml:space="preserve"> </w:t>
      </w:r>
    </w:p>
    <w:p w:rsidR="0083372F" w:rsidP="6A324EA1" w:rsidRDefault="33E8A54F" w14:paraId="02DE3C58" w14:textId="40F8D5F5">
      <w:pPr>
        <w:pStyle w:val="ListParagraph"/>
        <w:numPr>
          <w:ilvl w:val="0"/>
          <w:numId w:val="1"/>
        </w:numPr>
        <w:ind/>
        <w:rPr/>
      </w:pPr>
      <w:r w:rsidR="7D3897F2">
        <w:rPr/>
        <w:t>Financial Update: Jeff Hock</w:t>
      </w:r>
      <w:r w:rsidR="08A2E874">
        <w:rPr/>
        <w:t xml:space="preserve">     </w:t>
      </w:r>
    </w:p>
    <w:p w:rsidR="0083372F" w:rsidP="12C7C34E" w:rsidRDefault="33E8A54F" w14:paraId="1B821992" w14:textId="49AD6920">
      <w:pPr>
        <w:pStyle w:val="Normal"/>
        <w:ind w:left="0" w:firstLine="0"/>
      </w:pPr>
      <w:r w:rsidR="72121365">
        <w:rPr/>
        <w:t xml:space="preserve">      </w:t>
      </w:r>
      <w:r w:rsidR="08A2E874">
        <w:rPr/>
        <w:t xml:space="preserve"> 4. </w:t>
      </w:r>
      <w:r w:rsidR="74E45DFC">
        <w:rPr/>
        <w:t xml:space="preserve"> </w:t>
      </w:r>
      <w:r w:rsidR="45328D37">
        <w:rPr/>
        <w:t>Brett Distel / Early Bird Umpires / High School</w:t>
      </w:r>
      <w:r>
        <w:tab/>
      </w:r>
    </w:p>
    <w:p w:rsidR="0083372F" w:rsidP="6C57FF0B" w:rsidRDefault="33E8A54F" w14:paraId="7CAD46F5" w14:textId="7CE0D689">
      <w:pPr>
        <w:pStyle w:val="ListParagraph"/>
        <w:numPr>
          <w:ilvl w:val="0"/>
          <w:numId w:val="4"/>
        </w:numPr>
        <w:ind/>
        <w:rPr/>
      </w:pPr>
      <w:r w:rsidR="11F1FED0">
        <w:rPr/>
        <w:t xml:space="preserve">Difficulty of finding umpires for that weekend. Local umpires booked with high school. </w:t>
      </w:r>
      <w:r>
        <w:tab/>
      </w:r>
      <w:r w:rsidR="7D3897F2">
        <w:rPr/>
        <w:t xml:space="preserve">  </w:t>
      </w:r>
    </w:p>
    <w:p w:rsidR="0083372F" w:rsidP="6C57FF0B" w:rsidRDefault="33E8A54F" w14:paraId="1C59D060" w14:textId="0F2914BA">
      <w:pPr>
        <w:pStyle w:val="Normal"/>
        <w:ind w:left="0"/>
      </w:pPr>
      <w:r w:rsidR="0827B4BA">
        <w:rPr/>
        <w:t xml:space="preserve">       </w:t>
      </w:r>
      <w:r w:rsidR="1B4B4920">
        <w:rPr/>
        <w:t xml:space="preserve">5. </w:t>
      </w:r>
      <w:r w:rsidR="125CEE5F">
        <w:rPr/>
        <w:t xml:space="preserve">  D</w:t>
      </w:r>
      <w:r w:rsidR="4624E7B1">
        <w:rPr/>
        <w:t xml:space="preserve">iscussion for Maintenance 2025 </w:t>
      </w:r>
      <w:r w:rsidR="7D3897F2">
        <w:rPr/>
        <w:t xml:space="preserve"> </w:t>
      </w:r>
    </w:p>
    <w:p w:rsidR="00552AAE" w:rsidP="33E8A54F" w:rsidRDefault="33E8A54F" w14:paraId="647F2160" w14:textId="0664244E">
      <w:pPr>
        <w:ind w:firstLine="720"/>
      </w:pPr>
      <w:r w:rsidR="4E06903D">
        <w:rPr/>
        <w:t xml:space="preserve">a. </w:t>
      </w:r>
      <w:r w:rsidR="41BAAA23">
        <w:rPr/>
        <w:t xml:space="preserve">Tony Keene submitted a letter with suggestions and communication needs </w:t>
      </w:r>
      <w:r w:rsidR="7D3897F2">
        <w:rPr/>
        <w:t xml:space="preserve">   </w:t>
      </w:r>
    </w:p>
    <w:p w:rsidR="00552AAE" w:rsidP="33E8A54F" w:rsidRDefault="33E8A54F" w14:paraId="697716E9" w14:textId="3CC2ED0F">
      <w:pPr>
        <w:ind w:firstLine="720"/>
      </w:pPr>
      <w:r w:rsidR="7BF1AB0A">
        <w:rPr/>
        <w:t xml:space="preserve">b. </w:t>
      </w:r>
      <w:r w:rsidR="38244830">
        <w:rPr/>
        <w:t>Needs for fields // levelized and more dirt</w:t>
      </w:r>
    </w:p>
    <w:p w:rsidR="33E8A54F" w:rsidP="33E8A54F" w:rsidRDefault="33E8A54F" w14:paraId="3B6802C9" w14:textId="5F1435F0">
      <w:pPr>
        <w:ind w:firstLine="720"/>
      </w:pPr>
      <w:r w:rsidR="4F0524BA">
        <w:rPr/>
        <w:t>c</w:t>
      </w:r>
      <w:r w:rsidR="7D3897F2">
        <w:rPr/>
        <w:t xml:space="preserve">. </w:t>
      </w:r>
      <w:r w:rsidR="305D0BDD">
        <w:rPr/>
        <w:t>Work with City on several projects ...</w:t>
      </w:r>
      <w:r w:rsidR="2F53A3A8">
        <w:rPr/>
        <w:t>drainage, water hydrants, made in the shade, parking lot</w:t>
      </w:r>
    </w:p>
    <w:p w:rsidR="33E8A54F" w:rsidP="33E8A54F" w:rsidRDefault="33E8A54F" w14:paraId="7AB368CE" w14:textId="2ADD748F">
      <w:pPr>
        <w:ind w:firstLine="720"/>
      </w:pPr>
      <w:r w:rsidR="14D2C572">
        <w:rPr/>
        <w:t>d</w:t>
      </w:r>
      <w:r w:rsidR="7D3897F2">
        <w:rPr/>
        <w:t>.</w:t>
      </w:r>
      <w:r w:rsidR="4244F1EF">
        <w:rPr/>
        <w:t xml:space="preserve"> </w:t>
      </w:r>
      <w:r w:rsidR="3DD9B210">
        <w:rPr/>
        <w:t xml:space="preserve">Separation </w:t>
      </w:r>
      <w:r w:rsidR="3DD9B210">
        <w:rPr/>
        <w:t xml:space="preserve">of </w:t>
      </w:r>
      <w:r w:rsidR="0BFBE858">
        <w:rPr/>
        <w:t>responsibility</w:t>
      </w:r>
      <w:r w:rsidR="0BFBE858">
        <w:rPr/>
        <w:t xml:space="preserve"> ?? Mowing vs fields vs facility</w:t>
      </w:r>
    </w:p>
    <w:p w:rsidR="00A73D3B" w:rsidP="6A324EA1" w:rsidRDefault="33E8A54F" w14:paraId="3F18830E" w14:textId="12E24A40">
      <w:pPr>
        <w:pStyle w:val="Normal"/>
        <w:ind w:firstLine="0"/>
      </w:pPr>
      <w:r w:rsidR="02A0712A">
        <w:rPr/>
        <w:t xml:space="preserve">      </w:t>
      </w:r>
      <w:r w:rsidR="349814F9">
        <w:rPr/>
        <w:t xml:space="preserve">6. </w:t>
      </w:r>
      <w:r w:rsidR="001FF692">
        <w:rPr/>
        <w:t>How do we make information easy to find</w:t>
      </w:r>
      <w:r w:rsidR="7D3897F2">
        <w:rPr/>
        <w:t xml:space="preserve">  </w:t>
      </w:r>
    </w:p>
    <w:p w:rsidR="15AD904B" w:rsidP="6C57FF0B" w:rsidRDefault="15AD904B" w14:paraId="0AA81B3B" w14:textId="4F898C2E">
      <w:pPr>
        <w:pStyle w:val="Normal"/>
        <w:ind w:left="0" w:firstLine="720"/>
      </w:pPr>
      <w:r w:rsidR="4DA74E7E">
        <w:rPr/>
        <w:t xml:space="preserve">a. </w:t>
      </w:r>
      <w:r w:rsidR="727B6AC9">
        <w:rPr/>
        <w:t xml:space="preserve">Standard of </w:t>
      </w:r>
      <w:r w:rsidR="05CAC561">
        <w:rPr/>
        <w:t>Procedure – better flow for new members</w:t>
      </w:r>
      <w:r w:rsidR="727B6AC9">
        <w:rPr/>
        <w:t xml:space="preserve"> </w:t>
      </w:r>
      <w:r w:rsidR="15AD904B">
        <w:rPr/>
        <w:t xml:space="preserve"> </w:t>
      </w:r>
    </w:p>
    <w:p w:rsidR="00E5613F" w:rsidP="6A324EA1" w:rsidRDefault="33E8A54F" w14:paraId="4B6BC525" w14:textId="649D7B4E">
      <w:pPr>
        <w:pStyle w:val="Normal"/>
        <w:ind w:left="0" w:firstLine="720"/>
      </w:pPr>
      <w:r w:rsidR="7D9D9073">
        <w:rPr/>
        <w:t>b</w:t>
      </w:r>
      <w:r w:rsidR="1233D979">
        <w:rPr/>
        <w:t xml:space="preserve">. </w:t>
      </w:r>
      <w:r w:rsidR="4E164B1F">
        <w:rPr/>
        <w:t>Communication between multiple SB agencies in SD</w:t>
      </w:r>
      <w:r w:rsidR="551BA4CD">
        <w:rPr/>
        <w:t xml:space="preserve"> </w:t>
      </w:r>
    </w:p>
    <w:p w:rsidR="00E5613F" w:rsidP="6A324EA1" w:rsidRDefault="33E8A54F" w14:paraId="28432581" w14:textId="05996FC6">
      <w:pPr>
        <w:pStyle w:val="Normal"/>
        <w:ind w:left="0" w:firstLine="0"/>
      </w:pPr>
      <w:r w:rsidR="5510655E">
        <w:rPr/>
        <w:t xml:space="preserve">      </w:t>
      </w:r>
      <w:r w:rsidR="75728AE9">
        <w:rPr/>
        <w:t>7</w:t>
      </w:r>
      <w:r w:rsidR="01CD61C4">
        <w:rPr/>
        <w:t xml:space="preserve">. </w:t>
      </w:r>
      <w:r w:rsidR="2F41726A">
        <w:rPr/>
        <w:t xml:space="preserve">Off Season batting shed schedule look at </w:t>
      </w:r>
      <w:r w:rsidR="56B57338">
        <w:rPr/>
        <w:t>s</w:t>
      </w:r>
      <w:r w:rsidR="2F41726A">
        <w:rPr/>
        <w:t>ecurity sy</w:t>
      </w:r>
      <w:r w:rsidR="64E5AB16">
        <w:rPr/>
        <w:t>stem in place. WIFI to shed</w:t>
      </w:r>
    </w:p>
    <w:p w:rsidR="33E8A54F" w:rsidP="12C7C34E" w:rsidRDefault="33E8A54F" w14:paraId="687ED380" w14:textId="2DBB54F8">
      <w:pPr>
        <w:pStyle w:val="Normal"/>
        <w:ind w:left="0" w:firstLine="0"/>
      </w:pPr>
      <w:r w:rsidR="1C156834">
        <w:rPr/>
        <w:t xml:space="preserve">    </w:t>
      </w:r>
      <w:r w:rsidR="04CFEC28">
        <w:rPr/>
        <w:t xml:space="preserve">  </w:t>
      </w:r>
      <w:r w:rsidR="7717F5A5">
        <w:rPr/>
        <w:t>8</w:t>
      </w:r>
      <w:r w:rsidR="1C156834">
        <w:rPr/>
        <w:t>.</w:t>
      </w:r>
      <w:r w:rsidR="35BA683F">
        <w:rPr/>
        <w:t xml:space="preserve"> New Business</w:t>
      </w:r>
    </w:p>
    <w:p w:rsidR="35BA683F" w:rsidP="6A324EA1" w:rsidRDefault="35BA683F" w14:paraId="0B5892D2" w14:textId="230E15BE">
      <w:pPr>
        <w:pStyle w:val="Normal"/>
        <w:ind w:left="0" w:firstLine="0"/>
      </w:pPr>
      <w:r w:rsidR="35BA683F">
        <w:rPr/>
        <w:t xml:space="preserve">A. USSSA will align with USA and </w:t>
      </w:r>
      <w:r w:rsidR="665E3928">
        <w:rPr/>
        <w:t xml:space="preserve">use </w:t>
      </w:r>
      <w:r w:rsidR="35BA683F">
        <w:rPr/>
        <w:t>Sept 1 birthdays</w:t>
      </w:r>
    </w:p>
    <w:p w:rsidR="62055D00" w:rsidP="6A324EA1" w:rsidRDefault="62055D00" w14:paraId="7CDE07C9" w14:textId="34B1A922">
      <w:pPr>
        <w:pStyle w:val="Normal"/>
        <w:ind w:left="0" w:firstLine="0"/>
      </w:pPr>
      <w:r w:rsidR="62055D00">
        <w:rPr/>
        <w:t xml:space="preserve">B. Need to look at insurance – make sure no </w:t>
      </w:r>
      <w:r w:rsidR="2B470587">
        <w:rPr/>
        <w:t>loopholes</w:t>
      </w:r>
    </w:p>
    <w:p w:rsidR="2B470587" w:rsidP="6A324EA1" w:rsidRDefault="2B470587" w14:paraId="59587832" w14:textId="7683B1D0">
      <w:pPr>
        <w:pStyle w:val="Normal"/>
        <w:ind w:left="0" w:firstLine="0"/>
      </w:pPr>
      <w:r w:rsidR="2B470587">
        <w:rPr/>
        <w:t xml:space="preserve">sign-ups have been sent  USA for individual </w:t>
      </w:r>
      <w:r w:rsidR="216BE397">
        <w:rPr/>
        <w:t>insurance</w:t>
      </w:r>
    </w:p>
    <w:p w:rsidR="216BE397" w:rsidP="6A324EA1" w:rsidRDefault="216BE397" w14:paraId="1E7EA487" w14:textId="49D1226B">
      <w:pPr>
        <w:pStyle w:val="Normal"/>
        <w:ind w:left="0" w:firstLine="0"/>
      </w:pPr>
      <w:r w:rsidR="216BE397">
        <w:rPr/>
        <w:t xml:space="preserve">C. Incident report forms and ejection forms </w:t>
      </w:r>
    </w:p>
    <w:p w:rsidR="216BE397" w:rsidP="6A324EA1" w:rsidRDefault="216BE397" w14:paraId="73EEDE35" w14:textId="4A7A5B08">
      <w:pPr>
        <w:pStyle w:val="Normal"/>
        <w:ind w:left="0" w:firstLine="0"/>
      </w:pPr>
      <w:r w:rsidR="216BE397">
        <w:rPr/>
        <w:t>open communication board and umpires to have successful season</w:t>
      </w:r>
    </w:p>
    <w:p w:rsidR="216BE397" w:rsidP="6A324EA1" w:rsidRDefault="216BE397" w14:paraId="4F7B8834" w14:textId="158600CA">
      <w:pPr>
        <w:pStyle w:val="Normal"/>
        <w:ind w:left="0" w:firstLine="0"/>
      </w:pPr>
      <w:r w:rsidR="216BE397">
        <w:rPr/>
        <w:t xml:space="preserve">    9. Next Meeting February 2</w:t>
      </w:r>
      <w:r w:rsidRPr="6A324EA1" w:rsidR="216BE397">
        <w:rPr>
          <w:vertAlign w:val="superscript"/>
        </w:rPr>
        <w:t>nd</w:t>
      </w:r>
      <w:r w:rsidR="216BE397">
        <w:rPr/>
        <w:t>, 6 pm Crow’s Nest</w:t>
      </w:r>
    </w:p>
    <w:p w:rsidR="216BE397" w:rsidP="6A324EA1" w:rsidRDefault="216BE397" w14:paraId="00AF8308" w14:textId="374FA0AF">
      <w:pPr>
        <w:pStyle w:val="Normal"/>
        <w:ind w:left="0" w:firstLine="0"/>
      </w:pPr>
      <w:r w:rsidR="216BE397">
        <w:rPr/>
        <w:t xml:space="preserve">   10. Close meeting Adam Amstrong, 2</w:t>
      </w:r>
      <w:r w:rsidRPr="6A324EA1" w:rsidR="216BE397">
        <w:rPr>
          <w:vertAlign w:val="superscript"/>
        </w:rPr>
        <w:t>nd</w:t>
      </w:r>
      <w:r w:rsidR="216BE397">
        <w:rPr/>
        <w:t xml:space="preserve">  Jeff Hoc</w:t>
      </w:r>
      <w:r w:rsidR="1A12153D">
        <w:rPr/>
        <w:t>k</w:t>
      </w:r>
    </w:p>
    <w:p w:rsidR="216BE397" w:rsidP="6A324EA1" w:rsidRDefault="216BE397" w14:paraId="54D0BB26" w14:textId="4DF12E34">
      <w:pPr>
        <w:pStyle w:val="Normal"/>
        <w:ind w:left="0" w:firstLine="0"/>
      </w:pPr>
    </w:p>
    <w:p w:rsidR="3D4323AC" w:rsidP="3D4323AC" w:rsidRDefault="3D4323AC" w14:paraId="6A221A80" w14:textId="7ABFDCB6">
      <w:pPr>
        <w:pStyle w:val="Normal"/>
        <w:ind w:left="0" w:firstLine="0"/>
      </w:pPr>
    </w:p>
    <w:p w:rsidR="00E5613F" w:rsidP="00E5613F" w:rsidRDefault="00E5613F" w14:paraId="41FB3343" w14:textId="436C2E90">
      <w:pPr>
        <w:pStyle w:val="ListParagraph"/>
      </w:pPr>
      <w:r>
        <w:t xml:space="preserve"> </w:t>
      </w:r>
    </w:p>
    <w:sectPr w:rsidR="00E561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1e8784c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19A03812"/>
    <w:multiLevelType w:val="hybridMultilevel"/>
    <w:tmpl w:val="51FA6972"/>
    <w:lvl w:ilvl="0" w:tplc="D9482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D67C5"/>
    <w:multiLevelType w:val="hybridMultilevel"/>
    <w:tmpl w:val="A64A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8FB"/>
    <w:multiLevelType w:val="hybridMultilevel"/>
    <w:tmpl w:val="BBDEB776"/>
    <w:lvl w:ilvl="0" w:tplc="B1EAF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4">
    <w:abstractNumId w:val="3"/>
  </w:num>
  <w:num w:numId="1" w16cid:durableId="93795239">
    <w:abstractNumId w:val="1"/>
  </w:num>
  <w:num w:numId="2" w16cid:durableId="2054891164">
    <w:abstractNumId w:val="2"/>
  </w:num>
  <w:num w:numId="3" w16cid:durableId="43348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9"/>
    <w:rsid w:val="001CAF5B"/>
    <w:rsid w:val="001FF692"/>
    <w:rsid w:val="00295189"/>
    <w:rsid w:val="003103C6"/>
    <w:rsid w:val="00552AAE"/>
    <w:rsid w:val="0083372F"/>
    <w:rsid w:val="009B2115"/>
    <w:rsid w:val="00A73D3B"/>
    <w:rsid w:val="00D135E9"/>
    <w:rsid w:val="00E5613F"/>
    <w:rsid w:val="010884C8"/>
    <w:rsid w:val="01427AA6"/>
    <w:rsid w:val="01470E2D"/>
    <w:rsid w:val="019C3BCB"/>
    <w:rsid w:val="01CD61C4"/>
    <w:rsid w:val="01E9B711"/>
    <w:rsid w:val="01EE8559"/>
    <w:rsid w:val="02A0712A"/>
    <w:rsid w:val="02A45529"/>
    <w:rsid w:val="03730E29"/>
    <w:rsid w:val="03CCBBBD"/>
    <w:rsid w:val="04146D82"/>
    <w:rsid w:val="043697BB"/>
    <w:rsid w:val="045A4103"/>
    <w:rsid w:val="04CD64DA"/>
    <w:rsid w:val="04CFEC28"/>
    <w:rsid w:val="055C5373"/>
    <w:rsid w:val="05688C1E"/>
    <w:rsid w:val="056921EF"/>
    <w:rsid w:val="056F8971"/>
    <w:rsid w:val="05CAC561"/>
    <w:rsid w:val="060D3AC4"/>
    <w:rsid w:val="061A7F50"/>
    <w:rsid w:val="06AE8C8C"/>
    <w:rsid w:val="07CD9CB1"/>
    <w:rsid w:val="0827B4BA"/>
    <w:rsid w:val="086A0FC5"/>
    <w:rsid w:val="08A2E874"/>
    <w:rsid w:val="08E6FECD"/>
    <w:rsid w:val="08F32CE0"/>
    <w:rsid w:val="091B8433"/>
    <w:rsid w:val="09B9ABDD"/>
    <w:rsid w:val="09EDDDE5"/>
    <w:rsid w:val="0A6175D7"/>
    <w:rsid w:val="0AAEF46D"/>
    <w:rsid w:val="0B6B97BD"/>
    <w:rsid w:val="0BFBE858"/>
    <w:rsid w:val="0C402BC6"/>
    <w:rsid w:val="0C4F6E5F"/>
    <w:rsid w:val="0D38CE8D"/>
    <w:rsid w:val="0D5327A1"/>
    <w:rsid w:val="0D6EA82F"/>
    <w:rsid w:val="0D854A20"/>
    <w:rsid w:val="0DB76602"/>
    <w:rsid w:val="0DF29DA1"/>
    <w:rsid w:val="0E4F9274"/>
    <w:rsid w:val="0EA0696A"/>
    <w:rsid w:val="0EA8E80E"/>
    <w:rsid w:val="0EF6C44F"/>
    <w:rsid w:val="0F4F2539"/>
    <w:rsid w:val="0F819130"/>
    <w:rsid w:val="0F916B39"/>
    <w:rsid w:val="0FA47C62"/>
    <w:rsid w:val="0FAF79FE"/>
    <w:rsid w:val="0FBF70A2"/>
    <w:rsid w:val="0FC2E35C"/>
    <w:rsid w:val="10528F57"/>
    <w:rsid w:val="10ABB802"/>
    <w:rsid w:val="114D004C"/>
    <w:rsid w:val="11766075"/>
    <w:rsid w:val="11955661"/>
    <w:rsid w:val="11F1FED0"/>
    <w:rsid w:val="1233D979"/>
    <w:rsid w:val="125CEE5F"/>
    <w:rsid w:val="12B6A2C7"/>
    <w:rsid w:val="12C7C34E"/>
    <w:rsid w:val="14CEAA5C"/>
    <w:rsid w:val="14D2C572"/>
    <w:rsid w:val="14FFCF70"/>
    <w:rsid w:val="1506B43F"/>
    <w:rsid w:val="1512C2D3"/>
    <w:rsid w:val="15174152"/>
    <w:rsid w:val="1597D845"/>
    <w:rsid w:val="159FB65F"/>
    <w:rsid w:val="15AD904B"/>
    <w:rsid w:val="15F5050F"/>
    <w:rsid w:val="15F60382"/>
    <w:rsid w:val="166E2E0B"/>
    <w:rsid w:val="167272DB"/>
    <w:rsid w:val="1684D90C"/>
    <w:rsid w:val="16F86E32"/>
    <w:rsid w:val="16FF0505"/>
    <w:rsid w:val="1733A8A6"/>
    <w:rsid w:val="181F7E13"/>
    <w:rsid w:val="18342F26"/>
    <w:rsid w:val="18822534"/>
    <w:rsid w:val="18C9DFF6"/>
    <w:rsid w:val="198130CD"/>
    <w:rsid w:val="19AA104F"/>
    <w:rsid w:val="1A12153D"/>
    <w:rsid w:val="1A7CFF60"/>
    <w:rsid w:val="1AD8A868"/>
    <w:rsid w:val="1AF2D966"/>
    <w:rsid w:val="1AFD2FBD"/>
    <w:rsid w:val="1B4B4920"/>
    <w:rsid w:val="1C000124"/>
    <w:rsid w:val="1C156834"/>
    <w:rsid w:val="1CED2227"/>
    <w:rsid w:val="1DD57752"/>
    <w:rsid w:val="1E5B0135"/>
    <w:rsid w:val="1E6AF237"/>
    <w:rsid w:val="1E8FC4B9"/>
    <w:rsid w:val="1EC878DD"/>
    <w:rsid w:val="1ECAA068"/>
    <w:rsid w:val="1ED9B7FC"/>
    <w:rsid w:val="20034899"/>
    <w:rsid w:val="205CFFA8"/>
    <w:rsid w:val="216BE397"/>
    <w:rsid w:val="217066FB"/>
    <w:rsid w:val="21B4B296"/>
    <w:rsid w:val="22C84343"/>
    <w:rsid w:val="22D00E50"/>
    <w:rsid w:val="22E7CCDC"/>
    <w:rsid w:val="231225D8"/>
    <w:rsid w:val="23128021"/>
    <w:rsid w:val="23FCFC9E"/>
    <w:rsid w:val="243167B1"/>
    <w:rsid w:val="24485865"/>
    <w:rsid w:val="24631FCD"/>
    <w:rsid w:val="247995CC"/>
    <w:rsid w:val="250B8DB6"/>
    <w:rsid w:val="25631B6B"/>
    <w:rsid w:val="25BBEF52"/>
    <w:rsid w:val="25C760DA"/>
    <w:rsid w:val="25D1A672"/>
    <w:rsid w:val="269A403E"/>
    <w:rsid w:val="271F277F"/>
    <w:rsid w:val="27D88251"/>
    <w:rsid w:val="286C89BF"/>
    <w:rsid w:val="28AB5BC1"/>
    <w:rsid w:val="28BD8EB7"/>
    <w:rsid w:val="29034E93"/>
    <w:rsid w:val="29604FBF"/>
    <w:rsid w:val="298155DA"/>
    <w:rsid w:val="29BC6CA7"/>
    <w:rsid w:val="2A1CBCE4"/>
    <w:rsid w:val="2A4370A7"/>
    <w:rsid w:val="2B470587"/>
    <w:rsid w:val="2B5C07C8"/>
    <w:rsid w:val="2BDAAD37"/>
    <w:rsid w:val="2C1385B6"/>
    <w:rsid w:val="2C3360C7"/>
    <w:rsid w:val="2C49B3AD"/>
    <w:rsid w:val="2C550955"/>
    <w:rsid w:val="2C66442C"/>
    <w:rsid w:val="2D00021D"/>
    <w:rsid w:val="2D70CF6E"/>
    <w:rsid w:val="2D7195A3"/>
    <w:rsid w:val="2DBB4CA6"/>
    <w:rsid w:val="2E1297B1"/>
    <w:rsid w:val="2EB77BF5"/>
    <w:rsid w:val="2F00CC0B"/>
    <w:rsid w:val="2F41726A"/>
    <w:rsid w:val="2F4D5A48"/>
    <w:rsid w:val="2F53A3A8"/>
    <w:rsid w:val="30210B33"/>
    <w:rsid w:val="305D0BDD"/>
    <w:rsid w:val="306CD7B1"/>
    <w:rsid w:val="30CB9DBF"/>
    <w:rsid w:val="30ED3F9A"/>
    <w:rsid w:val="31744DC1"/>
    <w:rsid w:val="31D577ED"/>
    <w:rsid w:val="31E9B043"/>
    <w:rsid w:val="325CBF0E"/>
    <w:rsid w:val="32FC2ACA"/>
    <w:rsid w:val="3324EFEF"/>
    <w:rsid w:val="3359C640"/>
    <w:rsid w:val="33E833E4"/>
    <w:rsid w:val="33E8A54F"/>
    <w:rsid w:val="349814F9"/>
    <w:rsid w:val="34A897E2"/>
    <w:rsid w:val="353A639A"/>
    <w:rsid w:val="3555E738"/>
    <w:rsid w:val="3560F288"/>
    <w:rsid w:val="35BA683F"/>
    <w:rsid w:val="36425700"/>
    <w:rsid w:val="36621222"/>
    <w:rsid w:val="36BD2166"/>
    <w:rsid w:val="36FE15FA"/>
    <w:rsid w:val="3703D4BF"/>
    <w:rsid w:val="37079A9B"/>
    <w:rsid w:val="38244830"/>
    <w:rsid w:val="383FC96A"/>
    <w:rsid w:val="38714780"/>
    <w:rsid w:val="38804D19"/>
    <w:rsid w:val="3917F24C"/>
    <w:rsid w:val="394B5B09"/>
    <w:rsid w:val="397FB0A4"/>
    <w:rsid w:val="3BC31FB1"/>
    <w:rsid w:val="3C521865"/>
    <w:rsid w:val="3C67D4BC"/>
    <w:rsid w:val="3CC91087"/>
    <w:rsid w:val="3CCFB069"/>
    <w:rsid w:val="3CE1E15F"/>
    <w:rsid w:val="3D4323AC"/>
    <w:rsid w:val="3DD9B210"/>
    <w:rsid w:val="3DEC1376"/>
    <w:rsid w:val="3E9D1610"/>
    <w:rsid w:val="3EBA5503"/>
    <w:rsid w:val="3ECAA00F"/>
    <w:rsid w:val="3F4BD51B"/>
    <w:rsid w:val="3FE050A0"/>
    <w:rsid w:val="403C8BD2"/>
    <w:rsid w:val="404AEEF2"/>
    <w:rsid w:val="4102B101"/>
    <w:rsid w:val="4156AD0C"/>
    <w:rsid w:val="41BAAA23"/>
    <w:rsid w:val="41C0380A"/>
    <w:rsid w:val="421FE636"/>
    <w:rsid w:val="4244F1EF"/>
    <w:rsid w:val="428ECCC1"/>
    <w:rsid w:val="45328D37"/>
    <w:rsid w:val="4563078D"/>
    <w:rsid w:val="458F62FF"/>
    <w:rsid w:val="4591B289"/>
    <w:rsid w:val="45F52348"/>
    <w:rsid w:val="4624E7B1"/>
    <w:rsid w:val="46ABCD56"/>
    <w:rsid w:val="4742BC21"/>
    <w:rsid w:val="4769F315"/>
    <w:rsid w:val="477A7289"/>
    <w:rsid w:val="486ACA8F"/>
    <w:rsid w:val="48D99339"/>
    <w:rsid w:val="48EFAB25"/>
    <w:rsid w:val="4902B50E"/>
    <w:rsid w:val="4903EFEA"/>
    <w:rsid w:val="49C3675D"/>
    <w:rsid w:val="4A3D731A"/>
    <w:rsid w:val="4ABD9199"/>
    <w:rsid w:val="4B1F7666"/>
    <w:rsid w:val="4B408D6B"/>
    <w:rsid w:val="4BAA5828"/>
    <w:rsid w:val="4C009F36"/>
    <w:rsid w:val="4CC15894"/>
    <w:rsid w:val="4CCD066E"/>
    <w:rsid w:val="4CD4AC69"/>
    <w:rsid w:val="4D01202C"/>
    <w:rsid w:val="4D2FF22C"/>
    <w:rsid w:val="4D54E25F"/>
    <w:rsid w:val="4D763B1D"/>
    <w:rsid w:val="4DA74E7E"/>
    <w:rsid w:val="4E06903D"/>
    <w:rsid w:val="4E164B1F"/>
    <w:rsid w:val="4E1A7E7F"/>
    <w:rsid w:val="4E5BF6A0"/>
    <w:rsid w:val="4E639563"/>
    <w:rsid w:val="4EFFE34C"/>
    <w:rsid w:val="4F0524BA"/>
    <w:rsid w:val="4F229DF0"/>
    <w:rsid w:val="4F40513F"/>
    <w:rsid w:val="503C1AFE"/>
    <w:rsid w:val="505D6948"/>
    <w:rsid w:val="507D1625"/>
    <w:rsid w:val="50B0A24C"/>
    <w:rsid w:val="5106200C"/>
    <w:rsid w:val="513F8C52"/>
    <w:rsid w:val="5191A86E"/>
    <w:rsid w:val="52ECBB07"/>
    <w:rsid w:val="53801F37"/>
    <w:rsid w:val="53F1119A"/>
    <w:rsid w:val="541A4441"/>
    <w:rsid w:val="54672001"/>
    <w:rsid w:val="5510655E"/>
    <w:rsid w:val="551BA4CD"/>
    <w:rsid w:val="5524C107"/>
    <w:rsid w:val="55AA5BFE"/>
    <w:rsid w:val="55D7A8D3"/>
    <w:rsid w:val="56201829"/>
    <w:rsid w:val="563772D1"/>
    <w:rsid w:val="56B57338"/>
    <w:rsid w:val="56C0F421"/>
    <w:rsid w:val="5768A326"/>
    <w:rsid w:val="577FB6F7"/>
    <w:rsid w:val="57F3AC7E"/>
    <w:rsid w:val="58047CD1"/>
    <w:rsid w:val="581C6AFD"/>
    <w:rsid w:val="581D2AEA"/>
    <w:rsid w:val="583A1335"/>
    <w:rsid w:val="5855ECE2"/>
    <w:rsid w:val="585B8274"/>
    <w:rsid w:val="5876E9DE"/>
    <w:rsid w:val="58E1A91C"/>
    <w:rsid w:val="58E20F94"/>
    <w:rsid w:val="5918F76C"/>
    <w:rsid w:val="5935E836"/>
    <w:rsid w:val="59C2798D"/>
    <w:rsid w:val="59D37011"/>
    <w:rsid w:val="59DE1707"/>
    <w:rsid w:val="59E2DD02"/>
    <w:rsid w:val="59E80E9E"/>
    <w:rsid w:val="59F23CCF"/>
    <w:rsid w:val="5A190011"/>
    <w:rsid w:val="5A8D8CC2"/>
    <w:rsid w:val="5AD154C1"/>
    <w:rsid w:val="5B5F391E"/>
    <w:rsid w:val="5B6322D5"/>
    <w:rsid w:val="5B8A0DA4"/>
    <w:rsid w:val="5B8E1D94"/>
    <w:rsid w:val="5BB72D49"/>
    <w:rsid w:val="5C038D76"/>
    <w:rsid w:val="5C03D8EB"/>
    <w:rsid w:val="5C455D37"/>
    <w:rsid w:val="5CAB9AE4"/>
    <w:rsid w:val="5D808087"/>
    <w:rsid w:val="5DD4D6C6"/>
    <w:rsid w:val="5E3EB432"/>
    <w:rsid w:val="5E65ECF8"/>
    <w:rsid w:val="5E821DC5"/>
    <w:rsid w:val="5F60EA42"/>
    <w:rsid w:val="5F799B7C"/>
    <w:rsid w:val="5F7CFDF9"/>
    <w:rsid w:val="5FC0EDA4"/>
    <w:rsid w:val="5FFAA833"/>
    <w:rsid w:val="60A9B00B"/>
    <w:rsid w:val="60C5C3C2"/>
    <w:rsid w:val="60D19DA7"/>
    <w:rsid w:val="60EEAE63"/>
    <w:rsid w:val="61176851"/>
    <w:rsid w:val="6195CD64"/>
    <w:rsid w:val="6201CC10"/>
    <w:rsid w:val="6204A3C7"/>
    <w:rsid w:val="62055D00"/>
    <w:rsid w:val="623930A6"/>
    <w:rsid w:val="628B15CF"/>
    <w:rsid w:val="628FF88E"/>
    <w:rsid w:val="6290E3A3"/>
    <w:rsid w:val="62F3BF48"/>
    <w:rsid w:val="62FDFD3E"/>
    <w:rsid w:val="64E5AB16"/>
    <w:rsid w:val="64F7840C"/>
    <w:rsid w:val="65D01389"/>
    <w:rsid w:val="65DE7445"/>
    <w:rsid w:val="66152C4A"/>
    <w:rsid w:val="665E3928"/>
    <w:rsid w:val="666E4B47"/>
    <w:rsid w:val="6670E421"/>
    <w:rsid w:val="66BFEBD3"/>
    <w:rsid w:val="6838CF3D"/>
    <w:rsid w:val="6862AA74"/>
    <w:rsid w:val="68AC45FD"/>
    <w:rsid w:val="68B6304E"/>
    <w:rsid w:val="696E296B"/>
    <w:rsid w:val="69727751"/>
    <w:rsid w:val="697A742E"/>
    <w:rsid w:val="6A324EA1"/>
    <w:rsid w:val="6AA76C10"/>
    <w:rsid w:val="6AC6E978"/>
    <w:rsid w:val="6AD321D5"/>
    <w:rsid w:val="6BBC8F15"/>
    <w:rsid w:val="6C00CBAC"/>
    <w:rsid w:val="6C28ACEE"/>
    <w:rsid w:val="6C57FF0B"/>
    <w:rsid w:val="6CE838B7"/>
    <w:rsid w:val="6CF83DDF"/>
    <w:rsid w:val="6D6F383F"/>
    <w:rsid w:val="6DCECD89"/>
    <w:rsid w:val="6E0DB77B"/>
    <w:rsid w:val="6E2B06EC"/>
    <w:rsid w:val="6E350936"/>
    <w:rsid w:val="6E3B1961"/>
    <w:rsid w:val="6E64377A"/>
    <w:rsid w:val="6F01EC96"/>
    <w:rsid w:val="6F77666A"/>
    <w:rsid w:val="6F8AD3DB"/>
    <w:rsid w:val="705E5B9A"/>
    <w:rsid w:val="70829FAB"/>
    <w:rsid w:val="72121365"/>
    <w:rsid w:val="727B6AC9"/>
    <w:rsid w:val="729057BA"/>
    <w:rsid w:val="72D1FCC2"/>
    <w:rsid w:val="72EF4593"/>
    <w:rsid w:val="7302F066"/>
    <w:rsid w:val="731A03F4"/>
    <w:rsid w:val="7326A6E9"/>
    <w:rsid w:val="73DFCA31"/>
    <w:rsid w:val="74316A75"/>
    <w:rsid w:val="74E45DFC"/>
    <w:rsid w:val="74EB378A"/>
    <w:rsid w:val="7526799F"/>
    <w:rsid w:val="75728AE9"/>
    <w:rsid w:val="7646144E"/>
    <w:rsid w:val="7717F5A5"/>
    <w:rsid w:val="78681EBA"/>
    <w:rsid w:val="7982B011"/>
    <w:rsid w:val="79F8B12D"/>
    <w:rsid w:val="7A371A36"/>
    <w:rsid w:val="7A9B20F7"/>
    <w:rsid w:val="7B44043F"/>
    <w:rsid w:val="7B6EC499"/>
    <w:rsid w:val="7BA919ED"/>
    <w:rsid w:val="7BF1AB0A"/>
    <w:rsid w:val="7C2E7DBA"/>
    <w:rsid w:val="7C5D8026"/>
    <w:rsid w:val="7D1BAA77"/>
    <w:rsid w:val="7D3897F2"/>
    <w:rsid w:val="7D4C3F61"/>
    <w:rsid w:val="7D6A9CA3"/>
    <w:rsid w:val="7D9D9073"/>
    <w:rsid w:val="7E92FA04"/>
    <w:rsid w:val="7EB0B3BF"/>
    <w:rsid w:val="7F00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5A48"/>
  <w15:chartTrackingRefBased/>
  <w15:docId w15:val="{7F48E876-8473-4F1C-BE29-8AF080A3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89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F4BD5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 Gerdeman</dc:creator>
  <keywords/>
  <dc:description/>
  <lastModifiedBy>Carrie Gerdeman</lastModifiedBy>
  <revision>10</revision>
  <dcterms:created xsi:type="dcterms:W3CDTF">2024-02-08T02:06:40.6771610Z</dcterms:created>
  <dcterms:modified xsi:type="dcterms:W3CDTF">2025-02-03T00:57:18.3481477Z</dcterms:modified>
</coreProperties>
</file>